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6"/>
        <w:gridCol w:w="3192"/>
        <w:gridCol w:w="1089"/>
        <w:gridCol w:w="1089"/>
        <w:gridCol w:w="28"/>
        <w:gridCol w:w="1368"/>
        <w:gridCol w:w="24"/>
        <w:gridCol w:w="1535"/>
        <w:gridCol w:w="19"/>
        <w:gridCol w:w="1524"/>
        <w:gridCol w:w="16"/>
      </w:tblGrid>
      <w:tr w:rsidR="00063A1F" w:rsidTr="00A03976">
        <w:trPr>
          <w:gridBefore w:val="1"/>
          <w:wBefore w:w="15" w:type="dxa"/>
          <w:trHeight w:val="699"/>
        </w:trPr>
        <w:tc>
          <w:tcPr>
            <w:tcW w:w="9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063A1F" w:rsidTr="00A03976">
        <w:trPr>
          <w:gridBefore w:val="1"/>
          <w:wBefore w:w="15" w:type="dxa"/>
        </w:trPr>
        <w:tc>
          <w:tcPr>
            <w:tcW w:w="9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1F" w:rsidRDefault="00063A1F" w:rsidP="00B11C3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63A1F" w:rsidRDefault="00063A1F" w:rsidP="00063A1F">
            <w:pPr>
              <w:pStyle w:val="Paragrafoelenco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063A1F" w:rsidRDefault="00063A1F" w:rsidP="00063A1F">
            <w:pPr>
              <w:pStyle w:val="Paragrafoelenco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063A1F" w:rsidTr="00A03976">
        <w:trPr>
          <w:gridBefore w:val="1"/>
          <w:wBefore w:w="15" w:type="dxa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063A1F" w:rsidRDefault="00063A1F" w:rsidP="00B11C3D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063A1F" w:rsidRDefault="00063A1F" w:rsidP="00B11C3D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1F" w:rsidRDefault="00063A1F" w:rsidP="00B11C3D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63A1F" w:rsidTr="00A03976">
        <w:trPr>
          <w:gridBefore w:val="1"/>
          <w:wBefore w:w="15" w:type="dxa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3A1F" w:rsidRDefault="00063A1F" w:rsidP="00B11C3D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3A1F" w:rsidRDefault="00063A1F" w:rsidP="00B11C3D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3A1F" w:rsidRDefault="00063A1F" w:rsidP="00B11C3D">
            <w:r>
              <w:rPr>
                <w:b/>
              </w:rPr>
              <w:t>PUNTI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rPr>
          <w:gridBefore w:val="1"/>
          <w:wBefore w:w="15" w:type="dxa"/>
        </w:trPr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3A1F" w:rsidRDefault="00063A1F" w:rsidP="00B11C3D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3A1F" w:rsidRDefault="00063A1F" w:rsidP="00B11C3D"/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3A1F" w:rsidRDefault="00063A1F" w:rsidP="00B11C3D">
            <w:r>
              <w:rPr>
                <w:b/>
              </w:rPr>
              <w:t>15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rPr>
          <w:gridBefore w:val="1"/>
          <w:wBefore w:w="15" w:type="dxa"/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rPr>
          <w:gridBefore w:val="1"/>
          <w:wBefore w:w="15" w:type="dxa"/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rPr>
          <w:gridBefore w:val="1"/>
          <w:wBefore w:w="15" w:type="dxa"/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rPr>
          <w:gridBefore w:val="1"/>
          <w:wBefore w:w="15" w:type="dxa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rPr>
                <w:b/>
              </w:rPr>
            </w:pPr>
          </w:p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063A1F" w:rsidRDefault="00063A1F" w:rsidP="00B11C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rPr>
          <w:gridBefore w:val="1"/>
          <w:wBefore w:w="15" w:type="dxa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3A1F" w:rsidRDefault="00063A1F" w:rsidP="00B11C3D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3A1F" w:rsidRDefault="00063A1F" w:rsidP="00B11C3D">
            <w:r>
              <w:rPr>
                <w:b/>
              </w:rPr>
              <w:t xml:space="preserve">5 punti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rPr>
          <w:gridBefore w:val="1"/>
          <w:wBefore w:w="15" w:type="dxa"/>
          <w:trHeight w:val="623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rPr>
                <w:b/>
              </w:rPr>
            </w:pPr>
          </w:p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063A1F" w:rsidRDefault="00063A1F" w:rsidP="00B11C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63A1F" w:rsidRDefault="00063A1F" w:rsidP="00B11C3D"/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rPr>
          <w:gridBefore w:val="1"/>
          <w:wBefore w:w="15" w:type="dxa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r>
              <w:t>Max 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rPr>
          <w:gridBefore w:val="1"/>
          <w:wBefore w:w="15" w:type="dxa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 anche online)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r>
              <w:t>Max 5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rPr>
          <w:gridBefore w:val="1"/>
          <w:wBefore w:w="15" w:type="dxa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r>
              <w:t>Max 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rPr>
          <w:gridBefore w:val="1"/>
          <w:wBefore w:w="15" w:type="dxa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r>
              <w:t>Max 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rPr>
          <w:gridBefore w:val="1"/>
          <w:wBefore w:w="15" w:type="dxa"/>
          <w:trHeight w:val="616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3A1F" w:rsidRDefault="00063A1F" w:rsidP="00B11C3D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9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Pr="00280C40" w:rsidRDefault="00063A1F" w:rsidP="00B11C3D">
            <w:pPr>
              <w:jc w:val="center"/>
              <w:rPr>
                <w:b/>
                <w:sz w:val="24"/>
                <w:szCs w:val="24"/>
              </w:rPr>
            </w:pPr>
            <w:r w:rsidRPr="00280C40">
              <w:rPr>
                <w:b/>
                <w:sz w:val="24"/>
                <w:szCs w:val="24"/>
              </w:rPr>
              <w:br w:type="page"/>
              <w:t xml:space="preserve">GRIGLIA DI VALUTAZIONE DEI TITOLI PER TUTOR D’AULA </w:t>
            </w: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9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63A1F" w:rsidRPr="00B2430C" w:rsidRDefault="00063A1F" w:rsidP="00063A1F">
            <w:pPr>
              <w:pStyle w:val="Paragrafoelenco"/>
              <w:numPr>
                <w:ilvl w:val="0"/>
                <w:numId w:val="10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063A1F" w:rsidRPr="00B2430C" w:rsidRDefault="00063A1F" w:rsidP="00063A1F">
            <w:pPr>
              <w:pStyle w:val="Paragrafoelenco"/>
              <w:numPr>
                <w:ilvl w:val="0"/>
                <w:numId w:val="10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  <w:rPr>
                <w:b/>
              </w:rPr>
            </w:pPr>
          </w:p>
          <w:p w:rsidR="00063A1F" w:rsidRPr="00166AF8" w:rsidRDefault="00063A1F" w:rsidP="00B11C3D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063A1F" w:rsidRDefault="00063A1F" w:rsidP="00B11C3D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063A1F" w:rsidRDefault="00063A1F" w:rsidP="00B11C3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32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r w:rsidRPr="00B2753D">
              <w:rPr>
                <w:b/>
              </w:rPr>
              <w:t xml:space="preserve">A1. LAUREA </w:t>
            </w:r>
          </w:p>
          <w:p w:rsidR="00063A1F" w:rsidRPr="00B2430C" w:rsidRDefault="00063A1F" w:rsidP="00B11C3D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3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r>
              <w:rPr>
                <w:b/>
              </w:rPr>
              <w:t>15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rPr>
                <w:b/>
              </w:rPr>
            </w:pPr>
          </w:p>
          <w:p w:rsidR="00063A1F" w:rsidRPr="00B2753D" w:rsidRDefault="00063A1F" w:rsidP="00B11C3D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063A1F" w:rsidRPr="00B2753D" w:rsidRDefault="00063A1F" w:rsidP="00B11C3D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F41391" w:rsidRDefault="00063A1F" w:rsidP="00B11C3D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623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rPr>
                <w:b/>
              </w:rPr>
            </w:pPr>
          </w:p>
          <w:p w:rsidR="00063A1F" w:rsidRPr="00B2753D" w:rsidRDefault="00063A1F" w:rsidP="00B11C3D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063A1F" w:rsidRPr="00B2753D" w:rsidRDefault="00063A1F" w:rsidP="00B11C3D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063A1F" w:rsidRPr="00B2753D" w:rsidRDefault="00063A1F" w:rsidP="00B11C3D"/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A1F" w:rsidRPr="00B2753D" w:rsidRDefault="00063A1F" w:rsidP="00B11C3D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A1F" w:rsidRDefault="00063A1F" w:rsidP="00B11C3D"/>
          <w:p w:rsidR="00063A1F" w:rsidRDefault="00063A1F" w:rsidP="00B11C3D"/>
          <w:p w:rsidR="00063A1F" w:rsidRPr="00B2753D" w:rsidRDefault="00063A1F" w:rsidP="00B11C3D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A1F" w:rsidRDefault="00063A1F" w:rsidP="00B11C3D">
            <w:pPr>
              <w:rPr>
                <w:b/>
              </w:rPr>
            </w:pPr>
          </w:p>
          <w:p w:rsidR="00063A1F" w:rsidRPr="00B2753D" w:rsidRDefault="00063A1F" w:rsidP="00B11C3D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A1F" w:rsidRPr="00B2753D" w:rsidRDefault="00063A1F" w:rsidP="00B11C3D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>(PON – POR- 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A1F" w:rsidRDefault="00063A1F" w:rsidP="00B11C3D"/>
          <w:p w:rsidR="00063A1F" w:rsidRPr="00B2753D" w:rsidRDefault="00063A1F" w:rsidP="00B11C3D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A1F" w:rsidRPr="00B2753D" w:rsidRDefault="00063A1F" w:rsidP="00B11C3D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</w:tr>
      <w:tr w:rsidR="00063A1F" w:rsidTr="00A03976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430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Pr="00B2753D" w:rsidRDefault="00063A1F" w:rsidP="00B11C3D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A1F" w:rsidRDefault="00063A1F" w:rsidP="00B11C3D">
            <w:pPr>
              <w:snapToGrid w:val="0"/>
            </w:pPr>
          </w:p>
        </w:tc>
      </w:tr>
    </w:tbl>
    <w:p w:rsidR="00063A1F" w:rsidRDefault="00063A1F" w:rsidP="00063A1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063A1F" w:rsidSect="00824676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37" w:rsidRDefault="00EE248F">
      <w:r>
        <w:separator/>
      </w:r>
    </w:p>
  </w:endnote>
  <w:endnote w:type="continuationSeparator" w:id="0">
    <w:p w:rsidR="00044E37" w:rsidRDefault="00E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063A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03976">
    <w:pPr>
      <w:pStyle w:val="Pidipagina"/>
    </w:pPr>
  </w:p>
  <w:p w:rsidR="009F4F91" w:rsidRDefault="00A03976"/>
  <w:p w:rsidR="009F4F91" w:rsidRDefault="00A0397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063A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397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A03976">
    <w:pPr>
      <w:pStyle w:val="Pidipagina"/>
    </w:pPr>
  </w:p>
  <w:p w:rsidR="009F4F91" w:rsidRDefault="00A03976"/>
  <w:p w:rsidR="009F4F91" w:rsidRDefault="00A039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37" w:rsidRDefault="00EE248F">
      <w:r>
        <w:separator/>
      </w:r>
    </w:p>
  </w:footnote>
  <w:footnote w:type="continuationSeparator" w:id="0">
    <w:p w:rsidR="00044E37" w:rsidRDefault="00EE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1F"/>
    <w:rsid w:val="00044E37"/>
    <w:rsid w:val="00063A1F"/>
    <w:rsid w:val="007477C0"/>
    <w:rsid w:val="00A03976"/>
    <w:rsid w:val="00B815FA"/>
    <w:rsid w:val="00E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3D649-9B5C-4DB9-B6E1-A19A8A9C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63A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63A1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63A1F"/>
  </w:style>
  <w:style w:type="character" w:styleId="Collegamentoipertestuale">
    <w:name w:val="Hyperlink"/>
    <w:rsid w:val="00063A1F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063A1F"/>
    <w:pPr>
      <w:ind w:left="708"/>
    </w:pPr>
    <w:rPr>
      <w:sz w:val="24"/>
      <w:szCs w:val="24"/>
    </w:rPr>
  </w:style>
  <w:style w:type="paragraph" w:customStyle="1" w:styleId="Default">
    <w:name w:val="Default"/>
    <w:rsid w:val="00063A1F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63A1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63A1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mesociet">
    <w:name w:val="Nome società"/>
    <w:basedOn w:val="Normale"/>
    <w:rsid w:val="00063A1F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2788</Characters>
  <Application>Microsoft Office Word</Application>
  <DocSecurity>0</DocSecurity>
  <Lines>23</Lines>
  <Paragraphs>6</Paragraphs>
  <ScaleCrop>false</ScaleCrop>
  <Company>HP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2025-02-04T12:55:00Z</dcterms:created>
  <dcterms:modified xsi:type="dcterms:W3CDTF">2025-02-05T09:51:00Z</dcterms:modified>
</cp:coreProperties>
</file>